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FB47" w14:textId="6C6C5E3C" w:rsidR="004F0EBA" w:rsidRDefault="004F0EBA">
      <w:r>
        <w:t xml:space="preserve">Attendance: Jack Boyce, Graham Babbage, Don Drown, Michelle Drown, Kim Tilford, Sue Whitmore, Sara Hunter, Gayle Moore, Lynsey Lamont, Mark Lamont, Pam </w:t>
      </w:r>
      <w:r w:rsidR="00073D15">
        <w:t>McNichol</w:t>
      </w:r>
      <w:r>
        <w:t xml:space="preserve">, Sara Gilmore, Luisa Gould, Kevin Caulfield, Jennifer </w:t>
      </w:r>
      <w:r w:rsidR="00073D15">
        <w:t>Ziegler</w:t>
      </w:r>
      <w:r>
        <w:t xml:space="preserve">, Nancy </w:t>
      </w:r>
      <w:proofErr w:type="spellStart"/>
      <w:r>
        <w:t>Putzer</w:t>
      </w:r>
      <w:proofErr w:type="spellEnd"/>
      <w:r>
        <w:t xml:space="preserve">, Tina Barnes. Gary Chenier, Veronique Parent – Hill </w:t>
      </w:r>
    </w:p>
    <w:p w14:paraId="032D8F79" w14:textId="05E5BE9F" w:rsidR="004F0EBA" w:rsidRDefault="004F0EBA"/>
    <w:p w14:paraId="59CE8CF0" w14:textId="6E30D82C" w:rsidR="004F0EBA" w:rsidRDefault="004F0EBA" w:rsidP="00412340">
      <w:pPr>
        <w:pStyle w:val="NoSpacing"/>
      </w:pPr>
      <w:r>
        <w:t xml:space="preserve">Jack welcomed everyone to the </w:t>
      </w:r>
      <w:r w:rsidR="00412340">
        <w:t>AGM, Jack</w:t>
      </w:r>
      <w:r>
        <w:t xml:space="preserve"> Thanked the London Bandits board for their support and all their efforts to ensure </w:t>
      </w:r>
      <w:r w:rsidR="00412340">
        <w:t>all</w:t>
      </w:r>
      <w:r>
        <w:t xml:space="preserve"> our players had a great season.   We got a chance to bring back our </w:t>
      </w:r>
      <w:r w:rsidR="00412340">
        <w:t>round</w:t>
      </w:r>
      <w:r>
        <w:t xml:space="preserve"> awards at the end of the year and it was so nice to see all the smiles on all the kids faces.  Lots of goodies for the kids to have! It was a huge hit.  </w:t>
      </w:r>
    </w:p>
    <w:p w14:paraId="164124C9" w14:textId="5C2CE871" w:rsidR="004F0EBA" w:rsidRDefault="004F0EBA"/>
    <w:p w14:paraId="41DE2472" w14:textId="491AECA0" w:rsidR="004F0EBA" w:rsidRDefault="007754F7">
      <w:r>
        <w:t xml:space="preserve">VP- Graham </w:t>
      </w:r>
    </w:p>
    <w:p w14:paraId="28F485C7" w14:textId="46A8E185" w:rsidR="007754F7" w:rsidRDefault="007754F7" w:rsidP="007754F7">
      <w:pPr>
        <w:pStyle w:val="ListParagraph"/>
        <w:numPr>
          <w:ilvl w:val="0"/>
          <w:numId w:val="1"/>
        </w:numPr>
      </w:pPr>
      <w:r>
        <w:t xml:space="preserve">We had some hiccups this year with the season and getting </w:t>
      </w:r>
      <w:r w:rsidR="00073D15">
        <w:t>timekeepers,</w:t>
      </w:r>
      <w:r w:rsidR="00412340">
        <w:t xml:space="preserve"> but</w:t>
      </w:r>
      <w:r>
        <w:t xml:space="preserve"> we managed to make it work </w:t>
      </w:r>
    </w:p>
    <w:p w14:paraId="3833A1E6" w14:textId="13D899B1" w:rsidR="007754F7" w:rsidRDefault="007754F7" w:rsidP="007754F7"/>
    <w:p w14:paraId="778CD5AB" w14:textId="0D17DE7C" w:rsidR="007754F7" w:rsidRDefault="007754F7" w:rsidP="007754F7">
      <w:r>
        <w:t>Treasure Report- Michelle Drown</w:t>
      </w:r>
    </w:p>
    <w:p w14:paraId="67BEE59B" w14:textId="03C9898D" w:rsidR="007754F7" w:rsidRDefault="007754F7" w:rsidP="007754F7">
      <w:pPr>
        <w:pStyle w:val="ListParagraph"/>
        <w:numPr>
          <w:ilvl w:val="0"/>
          <w:numId w:val="1"/>
        </w:numPr>
      </w:pPr>
      <w:r>
        <w:t xml:space="preserve">31,000 in refunds were completed </w:t>
      </w:r>
    </w:p>
    <w:p w14:paraId="65AE8EAF" w14:textId="30FFF349" w:rsidR="007754F7" w:rsidRDefault="007754F7" w:rsidP="007754F7">
      <w:pPr>
        <w:pStyle w:val="ListParagraph"/>
        <w:numPr>
          <w:ilvl w:val="0"/>
          <w:numId w:val="1"/>
        </w:numPr>
      </w:pPr>
      <w:r>
        <w:t xml:space="preserve">Cheques have been mailed out to all members who paid by cheque </w:t>
      </w:r>
    </w:p>
    <w:p w14:paraId="6624F3C3" w14:textId="1F79F3DD" w:rsidR="007754F7" w:rsidRDefault="007754F7" w:rsidP="007754F7">
      <w:pPr>
        <w:pStyle w:val="ListParagraph"/>
        <w:numPr>
          <w:ilvl w:val="0"/>
          <w:numId w:val="1"/>
        </w:numPr>
      </w:pPr>
      <w:r>
        <w:t xml:space="preserve">Team sponsored cheques arrived late and therefore some teams had closed their accounts they decided to hand in this cheque and contribute to the Financial Assistance funds for players for the next season.   We have 4000.00 sitting in that account to help players in need. </w:t>
      </w:r>
    </w:p>
    <w:p w14:paraId="248D231A" w14:textId="78F9EBB4" w:rsidR="007754F7" w:rsidRDefault="007754F7" w:rsidP="007754F7">
      <w:pPr>
        <w:pStyle w:val="ListParagraph"/>
        <w:numPr>
          <w:ilvl w:val="0"/>
          <w:numId w:val="1"/>
        </w:numPr>
      </w:pPr>
      <w:r>
        <w:t xml:space="preserve">Michelle is </w:t>
      </w:r>
      <w:r w:rsidR="00412340">
        <w:t>during</w:t>
      </w:r>
      <w:r>
        <w:t xml:space="preserve"> also applying for the 5000 grand from Alumni (Knights program) </w:t>
      </w:r>
    </w:p>
    <w:p w14:paraId="0A6E9B7C" w14:textId="034FB2C1" w:rsidR="007754F7" w:rsidRDefault="007754F7" w:rsidP="007754F7">
      <w:pPr>
        <w:pStyle w:val="ListParagraph"/>
        <w:numPr>
          <w:ilvl w:val="0"/>
          <w:numId w:val="1"/>
        </w:numPr>
      </w:pPr>
      <w:r>
        <w:t xml:space="preserve">Michelle has sent out the report to the auditor, they may come back with questions please ensure that if your tagged in the email please respond as quickly as possible. </w:t>
      </w:r>
    </w:p>
    <w:p w14:paraId="23895102" w14:textId="738D4028" w:rsidR="007754F7" w:rsidRDefault="007754F7" w:rsidP="007754F7">
      <w:pPr>
        <w:pStyle w:val="ListParagraph"/>
        <w:numPr>
          <w:ilvl w:val="0"/>
          <w:numId w:val="1"/>
        </w:numPr>
      </w:pPr>
      <w:r>
        <w:t xml:space="preserve">Questions arose about some issues with the refunds </w:t>
      </w:r>
      <w:r w:rsidR="00412340">
        <w:t>- Michelle</w:t>
      </w:r>
      <w:r>
        <w:t xml:space="preserve"> said Luisa and Sara will talk about it in their report </w:t>
      </w:r>
    </w:p>
    <w:p w14:paraId="7EF467BC" w14:textId="3E1E700D" w:rsidR="007754F7" w:rsidRDefault="007754F7" w:rsidP="007754F7"/>
    <w:p w14:paraId="30BD8900" w14:textId="6C3ABD00" w:rsidR="007754F7" w:rsidRDefault="007754F7" w:rsidP="007754F7">
      <w:r>
        <w:t>Budget- Don Drown</w:t>
      </w:r>
    </w:p>
    <w:p w14:paraId="2471871D" w14:textId="35F9911F" w:rsidR="007754F7" w:rsidRDefault="007754F7" w:rsidP="007754F7">
      <w:pPr>
        <w:pStyle w:val="ListParagraph"/>
        <w:numPr>
          <w:ilvl w:val="0"/>
          <w:numId w:val="1"/>
        </w:numPr>
      </w:pPr>
      <w:r>
        <w:t xml:space="preserve">House league teams were not sponsored this year because our tournament didn’t run so we have put this money aside for the upcoming season. Just for house league. MD will have to pay for the tournament </w:t>
      </w:r>
    </w:p>
    <w:p w14:paraId="42411566" w14:textId="08799E94" w:rsidR="007754F7" w:rsidRDefault="007754F7" w:rsidP="007754F7">
      <w:pPr>
        <w:pStyle w:val="ListParagraph"/>
        <w:numPr>
          <w:ilvl w:val="0"/>
          <w:numId w:val="1"/>
        </w:numPr>
      </w:pPr>
      <w:r>
        <w:t xml:space="preserve">Sponsors have been reduced a lit bit and hopefully we can get 5 or 6 </w:t>
      </w:r>
    </w:p>
    <w:p w14:paraId="3CC55BEC" w14:textId="20CE21F4" w:rsidR="007754F7" w:rsidRDefault="00C55629" w:rsidP="007754F7">
      <w:pPr>
        <w:pStyle w:val="ListParagraph"/>
        <w:numPr>
          <w:ilvl w:val="0"/>
          <w:numId w:val="1"/>
        </w:numPr>
      </w:pPr>
      <w:r>
        <w:t xml:space="preserve">Admin fee’s have been lowered due to the smaller </w:t>
      </w:r>
      <w:r w:rsidR="00412340">
        <w:t>amount of</w:t>
      </w:r>
      <w:r>
        <w:t xml:space="preserve"> teams</w:t>
      </w:r>
    </w:p>
    <w:p w14:paraId="2E2082C4" w14:textId="096FAA9A" w:rsidR="00C55629" w:rsidRDefault="00C55629" w:rsidP="007754F7">
      <w:pPr>
        <w:pStyle w:val="ListParagraph"/>
        <w:numPr>
          <w:ilvl w:val="0"/>
          <w:numId w:val="1"/>
        </w:numPr>
      </w:pPr>
      <w:r>
        <w:t xml:space="preserve">Ice </w:t>
      </w:r>
      <w:r w:rsidR="00412340">
        <w:t>reduced for</w:t>
      </w:r>
      <w:r>
        <w:t xml:space="preserve"> amount of hours </w:t>
      </w:r>
    </w:p>
    <w:p w14:paraId="1DCCCA18" w14:textId="09662232" w:rsidR="00C55629" w:rsidRDefault="00412340" w:rsidP="007754F7">
      <w:pPr>
        <w:pStyle w:val="ListParagraph"/>
        <w:numPr>
          <w:ilvl w:val="0"/>
          <w:numId w:val="1"/>
        </w:numPr>
      </w:pPr>
      <w:r>
        <w:lastRenderedPageBreak/>
        <w:t>Equipment -</w:t>
      </w:r>
      <w:r w:rsidR="00C55629">
        <w:t xml:space="preserve"> MD set of Jersey one black set purchased for this season </w:t>
      </w:r>
    </w:p>
    <w:p w14:paraId="2DBB9CAE" w14:textId="1861F4DD" w:rsidR="00C55629" w:rsidRDefault="00412340" w:rsidP="007754F7">
      <w:pPr>
        <w:pStyle w:val="ListParagraph"/>
        <w:numPr>
          <w:ilvl w:val="0"/>
          <w:numId w:val="1"/>
        </w:numPr>
      </w:pPr>
      <w:r>
        <w:t>Timekeeper</w:t>
      </w:r>
      <w:r w:rsidR="00C55629">
        <w:t xml:space="preserve"> – less teams and Kids </w:t>
      </w:r>
    </w:p>
    <w:p w14:paraId="25D4392C" w14:textId="6B98CC9E" w:rsidR="00C55629" w:rsidRDefault="00C55629" w:rsidP="007754F7">
      <w:pPr>
        <w:pStyle w:val="ListParagraph"/>
        <w:numPr>
          <w:ilvl w:val="0"/>
          <w:numId w:val="1"/>
        </w:numPr>
      </w:pPr>
      <w:r>
        <w:t xml:space="preserve">Referee’s increased by 3.00 and factored in </w:t>
      </w:r>
    </w:p>
    <w:p w14:paraId="5FEEA988" w14:textId="696A0DFA" w:rsidR="00C55629" w:rsidRDefault="00C55629" w:rsidP="007754F7">
      <w:pPr>
        <w:pStyle w:val="ListParagraph"/>
        <w:numPr>
          <w:ilvl w:val="0"/>
          <w:numId w:val="1"/>
        </w:numPr>
      </w:pPr>
      <w:r>
        <w:t xml:space="preserve">Round up – pretty close on cost, we will adjust if need be this year </w:t>
      </w:r>
    </w:p>
    <w:p w14:paraId="24A71635" w14:textId="11685154" w:rsidR="00C55629" w:rsidRDefault="00C55629" w:rsidP="007754F7">
      <w:pPr>
        <w:pStyle w:val="ListParagraph"/>
        <w:numPr>
          <w:ilvl w:val="0"/>
          <w:numId w:val="1"/>
        </w:numPr>
      </w:pPr>
      <w:r>
        <w:t xml:space="preserve">20,000 </w:t>
      </w:r>
      <w:r w:rsidR="00412340">
        <w:t>reductions</w:t>
      </w:r>
      <w:r>
        <w:t xml:space="preserve"> in overall assets </w:t>
      </w:r>
    </w:p>
    <w:p w14:paraId="10CDED29" w14:textId="6D1F22D4" w:rsidR="00C55629" w:rsidRDefault="00C55629" w:rsidP="007754F7">
      <w:pPr>
        <w:pStyle w:val="ListParagraph"/>
        <w:numPr>
          <w:ilvl w:val="0"/>
          <w:numId w:val="1"/>
        </w:numPr>
      </w:pPr>
      <w:r>
        <w:t xml:space="preserve">188,000 at the end of next year.  </w:t>
      </w:r>
    </w:p>
    <w:p w14:paraId="5E881314" w14:textId="661E2E01" w:rsidR="00C55629" w:rsidRDefault="00C55629" w:rsidP="007754F7">
      <w:pPr>
        <w:pStyle w:val="ListParagraph"/>
        <w:numPr>
          <w:ilvl w:val="0"/>
          <w:numId w:val="1"/>
        </w:numPr>
      </w:pPr>
      <w:r>
        <w:t xml:space="preserve">Knight for IP tickets only perhaps for this season we can try and see if this is a go. </w:t>
      </w:r>
    </w:p>
    <w:p w14:paraId="2ED7D779" w14:textId="21476987" w:rsidR="00C55629" w:rsidRDefault="00C55629" w:rsidP="00C55629"/>
    <w:p w14:paraId="4BA82068" w14:textId="2619DDDD" w:rsidR="00C55629" w:rsidRDefault="00C55629" w:rsidP="00C55629">
      <w:r>
        <w:t xml:space="preserve">Risk Management – nothing to report </w:t>
      </w:r>
    </w:p>
    <w:p w14:paraId="49612819" w14:textId="2F4C257E" w:rsidR="00C55629" w:rsidRDefault="00C55629" w:rsidP="00C55629"/>
    <w:p w14:paraId="17472785" w14:textId="46C1F9D0" w:rsidR="00C55629" w:rsidRDefault="00C55629" w:rsidP="00C55629">
      <w:r>
        <w:t>Registrar</w:t>
      </w:r>
    </w:p>
    <w:p w14:paraId="1A998378" w14:textId="5947A708" w:rsidR="00C55629" w:rsidRDefault="00C55629" w:rsidP="00C55629">
      <w:pPr>
        <w:pStyle w:val="ListParagraph"/>
        <w:numPr>
          <w:ilvl w:val="0"/>
          <w:numId w:val="1"/>
        </w:numPr>
      </w:pPr>
      <w:r>
        <w:t xml:space="preserve">Signs have been placed over at the parks and Ricky Ratchets, and Tim Horton </w:t>
      </w:r>
    </w:p>
    <w:p w14:paraId="2CDFC755" w14:textId="63F6A7C8" w:rsidR="00C55629" w:rsidRDefault="00C55629" w:rsidP="00C55629">
      <w:pPr>
        <w:pStyle w:val="ListParagraph"/>
        <w:numPr>
          <w:ilvl w:val="0"/>
          <w:numId w:val="1"/>
        </w:numPr>
      </w:pPr>
      <w:r>
        <w:t xml:space="preserve">Costs are up for </w:t>
      </w:r>
      <w:r w:rsidR="00412340">
        <w:t>this, and</w:t>
      </w:r>
      <w:r>
        <w:t xml:space="preserve"> we have them set up going twice to cover early bird and after early bird </w:t>
      </w:r>
    </w:p>
    <w:p w14:paraId="12BF49D8" w14:textId="46E54910" w:rsidR="00C55629" w:rsidRDefault="00C55629" w:rsidP="00C55629">
      <w:pPr>
        <w:pStyle w:val="ListParagraph"/>
        <w:numPr>
          <w:ilvl w:val="0"/>
          <w:numId w:val="1"/>
        </w:numPr>
      </w:pPr>
      <w:r>
        <w:t xml:space="preserve">Flyers- were brought up – Directors at large will look into this </w:t>
      </w:r>
    </w:p>
    <w:p w14:paraId="6530B7D6" w14:textId="359109DB" w:rsidR="00C55629" w:rsidRDefault="00C55629" w:rsidP="00C55629">
      <w:pPr>
        <w:pStyle w:val="ListParagraph"/>
        <w:numPr>
          <w:ilvl w:val="0"/>
          <w:numId w:val="1"/>
        </w:numPr>
      </w:pPr>
      <w:r>
        <w:t xml:space="preserve">Refunds- issues with refunds due to the </w:t>
      </w:r>
      <w:r w:rsidR="00412340">
        <w:t>sports pay</w:t>
      </w:r>
      <w:r>
        <w:t xml:space="preserve"> not releasing funds. We were told they would be completed by this week. Will keep an eye on it.  Michelle provided proof of funds being withdrawn </w:t>
      </w:r>
    </w:p>
    <w:p w14:paraId="3C81D8EA" w14:textId="3637F02E" w:rsidR="00CF1226" w:rsidRDefault="00CF1226" w:rsidP="00CF1226">
      <w:pPr>
        <w:pStyle w:val="ListParagraph"/>
        <w:numPr>
          <w:ilvl w:val="0"/>
          <w:numId w:val="1"/>
        </w:numPr>
      </w:pPr>
      <w:r>
        <w:t xml:space="preserve">Jack will </w:t>
      </w:r>
      <w:r w:rsidR="002F1288">
        <w:t>bring</w:t>
      </w:r>
      <w:r>
        <w:t xml:space="preserve"> up concerns over boundaries at HL Hockey at the GLHA level. We have no development in our area. </w:t>
      </w:r>
    </w:p>
    <w:p w14:paraId="1B05F5F8" w14:textId="6C570EB2" w:rsidR="002F1288" w:rsidRDefault="002F1288" w:rsidP="002F1288"/>
    <w:p w14:paraId="62DBC244" w14:textId="55DCF9BA" w:rsidR="002F1288" w:rsidRDefault="002F1288" w:rsidP="002F1288">
      <w:r>
        <w:t xml:space="preserve">Ice Convenor </w:t>
      </w:r>
    </w:p>
    <w:p w14:paraId="196534EF" w14:textId="68E7E844" w:rsidR="002F1288" w:rsidRDefault="002F1288" w:rsidP="002F1288">
      <w:pPr>
        <w:pStyle w:val="ListParagraph"/>
        <w:numPr>
          <w:ilvl w:val="0"/>
          <w:numId w:val="1"/>
        </w:numPr>
      </w:pPr>
      <w:r>
        <w:t xml:space="preserve">Allotment will be reduced </w:t>
      </w:r>
    </w:p>
    <w:p w14:paraId="23C677B5" w14:textId="5ECF6D27" w:rsidR="002F1288" w:rsidRDefault="002F1288" w:rsidP="002F1288">
      <w:pPr>
        <w:pStyle w:val="ListParagraph"/>
        <w:numPr>
          <w:ilvl w:val="0"/>
          <w:numId w:val="1"/>
        </w:numPr>
      </w:pPr>
      <w:r>
        <w:t xml:space="preserve">Argyle /Nichols hopefully we can get half of the year at both </w:t>
      </w:r>
    </w:p>
    <w:p w14:paraId="569B5D4A" w14:textId="18886D92" w:rsidR="002F1288" w:rsidRDefault="002F1288" w:rsidP="002F1288">
      <w:pPr>
        <w:pStyle w:val="ListParagraph"/>
        <w:numPr>
          <w:ilvl w:val="0"/>
          <w:numId w:val="1"/>
        </w:numPr>
      </w:pPr>
      <w:r>
        <w:t>Peewee both Minor and Major will be the pathways programming</w:t>
      </w:r>
    </w:p>
    <w:p w14:paraId="2C046F51" w14:textId="6449CEEB" w:rsidR="002F1288" w:rsidRDefault="002F1288" w:rsidP="002F1288">
      <w:pPr>
        <w:ind w:left="360"/>
      </w:pPr>
    </w:p>
    <w:p w14:paraId="7E9402EE" w14:textId="120A1BA9" w:rsidR="002F1288" w:rsidRDefault="002F1288" w:rsidP="002F1288">
      <w:pPr>
        <w:ind w:left="360"/>
      </w:pPr>
      <w:r>
        <w:t>Tournament Director Report – Kim</w:t>
      </w:r>
    </w:p>
    <w:p w14:paraId="24873EB0" w14:textId="7954779A" w:rsidR="002F1288" w:rsidRDefault="002F1288" w:rsidP="002F1288">
      <w:pPr>
        <w:pStyle w:val="ListParagraph"/>
        <w:numPr>
          <w:ilvl w:val="0"/>
          <w:numId w:val="1"/>
        </w:numPr>
      </w:pPr>
      <w:r>
        <w:t>December 2,3,</w:t>
      </w:r>
      <w:r w:rsidR="00412340">
        <w:t>4 Dan</w:t>
      </w:r>
      <w:r>
        <w:t xml:space="preserve"> Pulham has been </w:t>
      </w:r>
      <w:r w:rsidR="00412340">
        <w:t>scheduled</w:t>
      </w:r>
      <w:r>
        <w:t xml:space="preserve"> by the city</w:t>
      </w:r>
    </w:p>
    <w:p w14:paraId="62635304" w14:textId="503012EA" w:rsidR="002F1288" w:rsidRDefault="002F1288" w:rsidP="002F1288">
      <w:pPr>
        <w:pStyle w:val="ListParagraph"/>
        <w:numPr>
          <w:ilvl w:val="0"/>
          <w:numId w:val="1"/>
        </w:numPr>
      </w:pPr>
      <w:r>
        <w:t>January 13,14,</w:t>
      </w:r>
      <w:r w:rsidR="00412340">
        <w:t>15 London</w:t>
      </w:r>
      <w:r>
        <w:t xml:space="preserve"> Bandit Memorial Tournament</w:t>
      </w:r>
    </w:p>
    <w:p w14:paraId="59E6180C" w14:textId="56D719F7" w:rsidR="002F1288" w:rsidRDefault="002F1288" w:rsidP="002F1288">
      <w:pPr>
        <w:pStyle w:val="ListParagraph"/>
        <w:numPr>
          <w:ilvl w:val="0"/>
          <w:numId w:val="1"/>
        </w:numPr>
      </w:pPr>
      <w:r>
        <w:t xml:space="preserve">IN the process of getting our sanctions with the alliance </w:t>
      </w:r>
    </w:p>
    <w:p w14:paraId="150BF21F" w14:textId="213F648A" w:rsidR="002F1288" w:rsidRDefault="002F1288" w:rsidP="002F1288"/>
    <w:p w14:paraId="1800CC9D" w14:textId="3AE5A910" w:rsidR="002F1288" w:rsidRDefault="002F1288" w:rsidP="002F1288">
      <w:proofErr w:type="spellStart"/>
      <w:r>
        <w:lastRenderedPageBreak/>
        <w:t>Vp</w:t>
      </w:r>
      <w:proofErr w:type="spellEnd"/>
      <w:r>
        <w:t xml:space="preserve"> of MD </w:t>
      </w:r>
    </w:p>
    <w:p w14:paraId="1793AF98" w14:textId="106DE20B" w:rsidR="002F1288" w:rsidRDefault="002F1288" w:rsidP="002F1288">
      <w:pPr>
        <w:pStyle w:val="ListParagraph"/>
        <w:numPr>
          <w:ilvl w:val="0"/>
          <w:numId w:val="1"/>
        </w:numPr>
      </w:pPr>
      <w:r>
        <w:t>4 coaches coming back</w:t>
      </w:r>
    </w:p>
    <w:p w14:paraId="628572CC" w14:textId="364D55A3" w:rsidR="002F1288" w:rsidRDefault="002F1288" w:rsidP="002F1288">
      <w:pPr>
        <w:pStyle w:val="ListParagraph"/>
        <w:numPr>
          <w:ilvl w:val="0"/>
          <w:numId w:val="1"/>
        </w:numPr>
      </w:pPr>
      <w:r>
        <w:t xml:space="preserve">1 application for new coach </w:t>
      </w:r>
    </w:p>
    <w:p w14:paraId="37E340D8" w14:textId="0A919ED6" w:rsidR="002F1288" w:rsidRDefault="002F1288" w:rsidP="002F1288">
      <w:r>
        <w:t xml:space="preserve">Mustangs all coaches have been selected </w:t>
      </w:r>
    </w:p>
    <w:p w14:paraId="0F873D5B" w14:textId="6E88D8DE" w:rsidR="002F1288" w:rsidRDefault="002F1288" w:rsidP="002F1288">
      <w:r>
        <w:t xml:space="preserve">U11, U12, U13 tryouts are all set up and ready to go </w:t>
      </w:r>
    </w:p>
    <w:p w14:paraId="12F49CA2" w14:textId="4D29C08D" w:rsidR="002F1288" w:rsidRDefault="002F1288" w:rsidP="002F1288"/>
    <w:p w14:paraId="55CCC8EC" w14:textId="33DF2690" w:rsidR="002F1288" w:rsidRDefault="002F1288" w:rsidP="002F1288">
      <w:r>
        <w:t xml:space="preserve">VP of HL </w:t>
      </w:r>
    </w:p>
    <w:p w14:paraId="12D7272D" w14:textId="7F4916D2" w:rsidR="002F1288" w:rsidRDefault="002F1288" w:rsidP="002F1288">
      <w:pPr>
        <w:pStyle w:val="ListParagraph"/>
        <w:numPr>
          <w:ilvl w:val="0"/>
          <w:numId w:val="1"/>
        </w:numPr>
      </w:pPr>
      <w:r>
        <w:t xml:space="preserve">6 </w:t>
      </w:r>
      <w:r w:rsidR="00073D15">
        <w:t>Coaches have</w:t>
      </w:r>
      <w:r>
        <w:t xml:space="preserve"> applied for teams </w:t>
      </w:r>
    </w:p>
    <w:p w14:paraId="1C8E7CBC" w14:textId="58A95B2D" w:rsidR="002F1288" w:rsidRDefault="002F1288" w:rsidP="002F1288">
      <w:r>
        <w:t>Equipment</w:t>
      </w:r>
    </w:p>
    <w:p w14:paraId="741BB02D" w14:textId="2F171650" w:rsidR="002F1288" w:rsidRDefault="002F1288" w:rsidP="002F1288">
      <w:pPr>
        <w:pStyle w:val="ListParagraph"/>
        <w:numPr>
          <w:ilvl w:val="0"/>
          <w:numId w:val="1"/>
        </w:numPr>
      </w:pPr>
      <w:r>
        <w:t>Black Jersey’s ordered</w:t>
      </w:r>
    </w:p>
    <w:p w14:paraId="23BFC65E" w14:textId="76B08840" w:rsidR="002F1288" w:rsidRDefault="002F1288" w:rsidP="002F1288">
      <w:pPr>
        <w:pStyle w:val="ListParagraph"/>
        <w:numPr>
          <w:ilvl w:val="0"/>
          <w:numId w:val="1"/>
        </w:numPr>
      </w:pPr>
      <w:r>
        <w:t xml:space="preserve">- Pete’s not storing equipment – there is a fee </w:t>
      </w:r>
    </w:p>
    <w:p w14:paraId="23E266F2" w14:textId="26C908C7" w:rsidR="002F1288" w:rsidRDefault="002F1288" w:rsidP="002F1288">
      <w:pPr>
        <w:pStyle w:val="ListParagraph"/>
        <w:numPr>
          <w:ilvl w:val="0"/>
          <w:numId w:val="1"/>
        </w:numPr>
      </w:pPr>
      <w:r>
        <w:t xml:space="preserve">HL – 200.00 signed contract coming for the season, people have not retuned the jerseys yet </w:t>
      </w:r>
    </w:p>
    <w:p w14:paraId="09628B4B" w14:textId="543F7049" w:rsidR="002F1288" w:rsidRDefault="002F1288" w:rsidP="002F1288">
      <w:pPr>
        <w:pStyle w:val="ListParagraph"/>
        <w:numPr>
          <w:ilvl w:val="0"/>
          <w:numId w:val="1"/>
        </w:numPr>
      </w:pPr>
      <w:r>
        <w:t xml:space="preserve">She has emailed them one last time we may need to charge them for them. </w:t>
      </w:r>
    </w:p>
    <w:p w14:paraId="20C37471" w14:textId="1F2B0703" w:rsidR="002F1288" w:rsidRDefault="002F1288" w:rsidP="002F1288"/>
    <w:p w14:paraId="50B8D36F" w14:textId="1DACF69A" w:rsidR="002F1288" w:rsidRDefault="002F1288" w:rsidP="002F1288">
      <w:r>
        <w:t>Director at Large</w:t>
      </w:r>
    </w:p>
    <w:p w14:paraId="0F7D3D67" w14:textId="633F22F1" w:rsidR="002F1288" w:rsidRDefault="002F1288" w:rsidP="002F1288">
      <w:pPr>
        <w:pStyle w:val="ListParagraph"/>
        <w:numPr>
          <w:ilvl w:val="0"/>
          <w:numId w:val="1"/>
        </w:numPr>
      </w:pPr>
      <w:r>
        <w:t xml:space="preserve">Year end awards went well </w:t>
      </w:r>
    </w:p>
    <w:p w14:paraId="082C501F" w14:textId="227AF084" w:rsidR="002F1288" w:rsidRDefault="002F1288" w:rsidP="002F1288">
      <w:pPr>
        <w:pStyle w:val="ListParagraph"/>
        <w:numPr>
          <w:ilvl w:val="0"/>
          <w:numId w:val="1"/>
        </w:numPr>
      </w:pPr>
      <w:r>
        <w:t xml:space="preserve">Photography getting </w:t>
      </w:r>
      <w:r w:rsidR="00D75AC8">
        <w:t xml:space="preserve">bids </w:t>
      </w:r>
    </w:p>
    <w:p w14:paraId="6169CDBF" w14:textId="3FA3725D" w:rsidR="00D75AC8" w:rsidRDefault="00073D15" w:rsidP="002F1288">
      <w:pPr>
        <w:pStyle w:val="ListParagraph"/>
        <w:numPr>
          <w:ilvl w:val="0"/>
          <w:numId w:val="1"/>
        </w:numPr>
      </w:pPr>
      <w:r>
        <w:t>Coaches’</w:t>
      </w:r>
      <w:r w:rsidR="00D75AC8">
        <w:t xml:space="preserve"> appreciation night went well</w:t>
      </w:r>
    </w:p>
    <w:p w14:paraId="5AECED70" w14:textId="34F50A17" w:rsidR="00D75AC8" w:rsidRDefault="00D75AC8" w:rsidP="00D75AC8">
      <w:r>
        <w:t>Old Business</w:t>
      </w:r>
    </w:p>
    <w:p w14:paraId="3790EF8B" w14:textId="5CEBE005" w:rsidR="00D75AC8" w:rsidRDefault="00D75AC8" w:rsidP="00D75AC8">
      <w:pPr>
        <w:pStyle w:val="ListParagraph"/>
        <w:numPr>
          <w:ilvl w:val="0"/>
          <w:numId w:val="1"/>
        </w:numPr>
      </w:pPr>
      <w:r>
        <w:t>Please don’t touch anything in the Argyle office, the Equipment people are getting equipment organized.</w:t>
      </w:r>
    </w:p>
    <w:p w14:paraId="5FFE14C7" w14:textId="47CAD0F4" w:rsidR="00D75AC8" w:rsidRDefault="00D75AC8" w:rsidP="00D75AC8"/>
    <w:p w14:paraId="4ABF0A24" w14:textId="20D5ECFA" w:rsidR="00D75AC8" w:rsidRDefault="00D75AC8" w:rsidP="00D75AC8">
      <w:r>
        <w:t>Constitution</w:t>
      </w:r>
    </w:p>
    <w:p w14:paraId="49F0FC06" w14:textId="1FACAC09" w:rsidR="00D75AC8" w:rsidRDefault="00D75AC8" w:rsidP="00D75AC8">
      <w:pPr>
        <w:pStyle w:val="ListParagraph"/>
        <w:numPr>
          <w:ilvl w:val="0"/>
          <w:numId w:val="1"/>
        </w:numPr>
      </w:pPr>
      <w:r>
        <w:t xml:space="preserve">All changes were read and carried by the 16 members </w:t>
      </w:r>
    </w:p>
    <w:p w14:paraId="3E5094A9" w14:textId="7DA8FD9A" w:rsidR="00D75AC8" w:rsidRDefault="00D75AC8" w:rsidP="00D75AC8"/>
    <w:p w14:paraId="57160756" w14:textId="7D88B626" w:rsidR="00D75AC8" w:rsidRDefault="00D75AC8" w:rsidP="00D75AC8">
      <w:r>
        <w:t>Elections</w:t>
      </w:r>
    </w:p>
    <w:p w14:paraId="00C0C778" w14:textId="0F0359C4" w:rsidR="00D75AC8" w:rsidRDefault="00D75AC8" w:rsidP="00D75AC8">
      <w:r>
        <w:t>President- 2 year Term Jack Boyce</w:t>
      </w:r>
    </w:p>
    <w:p w14:paraId="0E975DCB" w14:textId="6A1D57FB" w:rsidR="00D75AC8" w:rsidRDefault="00D75AC8" w:rsidP="00D75AC8">
      <w:r>
        <w:lastRenderedPageBreak/>
        <w:t>Vice President</w:t>
      </w:r>
      <w:r w:rsidR="00412340">
        <w:t xml:space="preserve">- </w:t>
      </w:r>
      <w:r w:rsidR="00073D15">
        <w:t>Graham (declined)</w:t>
      </w:r>
      <w:r>
        <w:t xml:space="preserve"> still vacant </w:t>
      </w:r>
    </w:p>
    <w:p w14:paraId="53393412" w14:textId="6FE6A0CE" w:rsidR="00D75AC8" w:rsidRDefault="00D75AC8" w:rsidP="00D75AC8">
      <w:r>
        <w:t xml:space="preserve">Registrar – Sara Gilmore </w:t>
      </w:r>
      <w:r w:rsidR="00073D15">
        <w:t>(1</w:t>
      </w:r>
      <w:r>
        <w:t xml:space="preserve"> year of 2 </w:t>
      </w:r>
      <w:r w:rsidR="00073D15">
        <w:t>elected)</w:t>
      </w:r>
      <w:r>
        <w:t xml:space="preserve"> 2</w:t>
      </w:r>
      <w:r w:rsidRPr="00D75AC8">
        <w:rPr>
          <w:vertAlign w:val="superscript"/>
        </w:rPr>
        <w:t>nd</w:t>
      </w:r>
      <w:r>
        <w:t xml:space="preserve"> Luisa Gould </w:t>
      </w:r>
      <w:r w:rsidR="00073D15">
        <w:t>(1</w:t>
      </w:r>
      <w:r w:rsidRPr="00D75AC8">
        <w:rPr>
          <w:vertAlign w:val="superscript"/>
        </w:rPr>
        <w:t>st</w:t>
      </w:r>
      <w:r>
        <w:t xml:space="preserve"> year of 2</w:t>
      </w:r>
      <w:r w:rsidRPr="00D75AC8">
        <w:rPr>
          <w:vertAlign w:val="superscript"/>
        </w:rPr>
        <w:t>nd</w:t>
      </w:r>
      <w:r>
        <w:t xml:space="preserve"> ) </w:t>
      </w:r>
    </w:p>
    <w:p w14:paraId="7183C99C" w14:textId="36E14ADB" w:rsidR="00D75AC8" w:rsidRDefault="00D75AC8" w:rsidP="00D75AC8">
      <w:r>
        <w:t>Ice Convenor – Don Drown</w:t>
      </w:r>
    </w:p>
    <w:p w14:paraId="241C9AA6" w14:textId="2BFABAF6" w:rsidR="00D75AC8" w:rsidRDefault="00D75AC8" w:rsidP="00D75AC8">
      <w:proofErr w:type="spellStart"/>
      <w:r>
        <w:t>Vp</w:t>
      </w:r>
      <w:proofErr w:type="spellEnd"/>
      <w:r>
        <w:t xml:space="preserve"> Competitive – Sue </w:t>
      </w:r>
      <w:r w:rsidR="00412340">
        <w:t>Whitmore</w:t>
      </w:r>
      <w:r>
        <w:t xml:space="preserve"> 2/ 2 years </w:t>
      </w:r>
    </w:p>
    <w:p w14:paraId="336C39FB" w14:textId="70659EBB" w:rsidR="00D75AC8" w:rsidRDefault="00D75AC8" w:rsidP="00D75AC8">
      <w:pPr>
        <w:jc w:val="both"/>
      </w:pPr>
      <w:proofErr w:type="spellStart"/>
      <w:r>
        <w:t>Vp</w:t>
      </w:r>
      <w:proofErr w:type="spellEnd"/>
      <w:r>
        <w:t xml:space="preserve"> HL – Mark </w:t>
      </w:r>
      <w:r w:rsidR="00412340">
        <w:t xml:space="preserve">Lamont </w:t>
      </w:r>
      <w:r w:rsidR="00073D15">
        <w:t>(1</w:t>
      </w:r>
      <w:r>
        <w:t xml:space="preserve">/2 of years) Gary declined  </w:t>
      </w:r>
    </w:p>
    <w:p w14:paraId="0273DFC3" w14:textId="7D491495" w:rsidR="00D75AC8" w:rsidRDefault="00412340" w:rsidP="00D75AC8">
      <w:pPr>
        <w:jc w:val="both"/>
      </w:pPr>
      <w:r>
        <w:t>Tournament:</w:t>
      </w:r>
      <w:r w:rsidR="00D75AC8">
        <w:t xml:space="preserve"> Kim Tilford </w:t>
      </w:r>
      <w:r w:rsidR="00073D15">
        <w:t>(2</w:t>
      </w:r>
      <w:r w:rsidR="00D75AC8">
        <w:t xml:space="preserve">/2) </w:t>
      </w:r>
    </w:p>
    <w:p w14:paraId="4AA21328" w14:textId="0908CF02" w:rsidR="00D75AC8" w:rsidRDefault="00D75AC8" w:rsidP="00D75AC8">
      <w:pPr>
        <w:jc w:val="both"/>
      </w:pPr>
      <w:r>
        <w:t>Director of Risk – Tina Barnes</w:t>
      </w:r>
    </w:p>
    <w:p w14:paraId="31FA2A10" w14:textId="2D1CC9D4" w:rsidR="00D75AC8" w:rsidRDefault="00412340" w:rsidP="00D75AC8">
      <w:pPr>
        <w:jc w:val="both"/>
      </w:pPr>
      <w:r>
        <w:t>Treasurer:</w:t>
      </w:r>
      <w:r w:rsidR="00D75AC8">
        <w:t xml:space="preserve"> Michelle Drown </w:t>
      </w:r>
    </w:p>
    <w:p w14:paraId="2CFD857D" w14:textId="6230BA51" w:rsidR="00D75AC8" w:rsidRDefault="00D75AC8" w:rsidP="00D75AC8">
      <w:pPr>
        <w:jc w:val="both"/>
      </w:pPr>
      <w:r>
        <w:t>Secretary – Luisa</w:t>
      </w:r>
      <w:r w:rsidR="00412340">
        <w:t xml:space="preserve"> Gould</w:t>
      </w:r>
      <w:r>
        <w:t xml:space="preserve"> </w:t>
      </w:r>
      <w:r w:rsidR="00412340">
        <w:t>declined (still</w:t>
      </w:r>
      <w:r>
        <w:t xml:space="preserve"> </w:t>
      </w:r>
      <w:r w:rsidR="00412340">
        <w:t>vacant)</w:t>
      </w:r>
    </w:p>
    <w:p w14:paraId="43013A04" w14:textId="37BF474A" w:rsidR="00412340" w:rsidRDefault="00D75AC8" w:rsidP="00D75AC8">
      <w:pPr>
        <w:jc w:val="both"/>
      </w:pPr>
      <w:r>
        <w:t xml:space="preserve">Player coach development – Kevin Caulfield </w:t>
      </w:r>
      <w:r w:rsidR="00073D15">
        <w:t>declined;</w:t>
      </w:r>
      <w:r>
        <w:t xml:space="preserve"> Chris Ferguson </w:t>
      </w:r>
      <w:r w:rsidR="00412340">
        <w:t xml:space="preserve">declined (still vacant) </w:t>
      </w:r>
    </w:p>
    <w:p w14:paraId="3C19D3CE" w14:textId="77777777" w:rsidR="00412340" w:rsidRDefault="00412340" w:rsidP="00D75AC8">
      <w:pPr>
        <w:jc w:val="both"/>
      </w:pPr>
      <w:r>
        <w:t xml:space="preserve">Equipment Manager- Veronique Parent- Hill  </w:t>
      </w:r>
    </w:p>
    <w:p w14:paraId="0FB1E697" w14:textId="34F7B994" w:rsidR="00412340" w:rsidRDefault="00412340" w:rsidP="00D75AC8">
      <w:pPr>
        <w:jc w:val="both"/>
      </w:pPr>
      <w:r>
        <w:t xml:space="preserve">IP – Kevin Caulfield (regretfully decline) still vacant </w:t>
      </w:r>
    </w:p>
    <w:p w14:paraId="015E75C8" w14:textId="2747F81B" w:rsidR="00412340" w:rsidRDefault="00412340" w:rsidP="00D75AC8">
      <w:pPr>
        <w:jc w:val="both"/>
      </w:pPr>
      <w:r>
        <w:t xml:space="preserve">HL Convenors Novice- Vacant, Atom- Jennifer Ziegler, Bantam – Gary Chenier </w:t>
      </w:r>
    </w:p>
    <w:p w14:paraId="60E6067F" w14:textId="77777777" w:rsidR="00412340" w:rsidRDefault="00412340" w:rsidP="00D75AC8">
      <w:pPr>
        <w:jc w:val="both"/>
      </w:pPr>
      <w:r>
        <w:t>MD Convenors – Novice – Peewee- Sarah Hunter, Bantam _- Midget – Graham Babbage</w:t>
      </w:r>
    </w:p>
    <w:p w14:paraId="2F172416" w14:textId="77777777" w:rsidR="00412340" w:rsidRDefault="00412340" w:rsidP="00D75AC8">
      <w:pPr>
        <w:jc w:val="both"/>
      </w:pPr>
      <w:r>
        <w:t xml:space="preserve">Directors at Large – Lynsey Lamont, Gayle Moore, Pam McNichol </w:t>
      </w:r>
    </w:p>
    <w:p w14:paraId="0008C332" w14:textId="77777777" w:rsidR="00412340" w:rsidRDefault="00412340" w:rsidP="00D75AC8">
      <w:pPr>
        <w:jc w:val="both"/>
      </w:pPr>
      <w:r>
        <w:t xml:space="preserve">Lifetime Member- Nancy </w:t>
      </w:r>
      <w:proofErr w:type="spellStart"/>
      <w:r>
        <w:t>Putzer</w:t>
      </w:r>
      <w:proofErr w:type="spellEnd"/>
      <w:r>
        <w:t xml:space="preserve"> </w:t>
      </w:r>
    </w:p>
    <w:p w14:paraId="08E4E16B" w14:textId="720334AD" w:rsidR="00D75AC8" w:rsidRDefault="00D75AC8" w:rsidP="00D75AC8">
      <w:pPr>
        <w:jc w:val="both"/>
      </w:pPr>
      <w:r>
        <w:t xml:space="preserve"> </w:t>
      </w:r>
    </w:p>
    <w:p w14:paraId="38724AD4" w14:textId="42A0D995" w:rsidR="00D75AC8" w:rsidRDefault="00412340" w:rsidP="00D75AC8">
      <w:pPr>
        <w:jc w:val="both"/>
      </w:pPr>
      <w:r>
        <w:t xml:space="preserve">Next Meeting June 14 Nichols Arena at 7 pm </w:t>
      </w:r>
    </w:p>
    <w:p w14:paraId="2FC7EE4A" w14:textId="77777777" w:rsidR="00412340" w:rsidRDefault="00412340" w:rsidP="00D75AC8">
      <w:pPr>
        <w:jc w:val="both"/>
      </w:pPr>
    </w:p>
    <w:sectPr w:rsidR="0041234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D17A" w14:textId="77777777" w:rsidR="003106E8" w:rsidRDefault="003106E8" w:rsidP="004F0EBA">
      <w:pPr>
        <w:spacing w:after="0" w:line="240" w:lineRule="auto"/>
      </w:pPr>
      <w:r>
        <w:separator/>
      </w:r>
    </w:p>
  </w:endnote>
  <w:endnote w:type="continuationSeparator" w:id="0">
    <w:p w14:paraId="34A30410" w14:textId="77777777" w:rsidR="003106E8" w:rsidRDefault="003106E8" w:rsidP="004F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92EA" w14:textId="77777777" w:rsidR="003106E8" w:rsidRDefault="003106E8" w:rsidP="004F0EBA">
      <w:pPr>
        <w:spacing w:after="0" w:line="240" w:lineRule="auto"/>
      </w:pPr>
      <w:r>
        <w:separator/>
      </w:r>
    </w:p>
  </w:footnote>
  <w:footnote w:type="continuationSeparator" w:id="0">
    <w:p w14:paraId="163D4B52" w14:textId="77777777" w:rsidR="003106E8" w:rsidRDefault="003106E8" w:rsidP="004F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9756" w14:textId="5D5547CA" w:rsidR="004F0EBA" w:rsidRDefault="004F0EBA" w:rsidP="004F0EBA">
    <w:pPr>
      <w:pStyle w:val="Header"/>
      <w:jc w:val="center"/>
    </w:pPr>
    <w:r>
      <w:rPr>
        <w:rFonts w:ascii="Calibri" w:hAnsi="Calibri" w:cs="Calibri"/>
        <w:b/>
        <w:bCs/>
        <w:noProof/>
        <w:color w:val="000000"/>
        <w:sz w:val="28"/>
        <w:szCs w:val="28"/>
        <w:bdr w:val="none" w:sz="0" w:space="0" w:color="auto" w:frame="1"/>
      </w:rPr>
      <w:drawing>
        <wp:inline distT="0" distB="0" distL="0" distR="0" wp14:anchorId="5F965E8D" wp14:editId="26B62077">
          <wp:extent cx="857250" cy="6572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57225"/>
                  </a:xfrm>
                  <a:prstGeom prst="rect">
                    <a:avLst/>
                  </a:prstGeom>
                  <a:noFill/>
                  <a:ln>
                    <a:noFill/>
                  </a:ln>
                </pic:spPr>
              </pic:pic>
            </a:graphicData>
          </a:graphic>
        </wp:inline>
      </w:drawing>
    </w:r>
  </w:p>
  <w:p w14:paraId="2BAFF8FC" w14:textId="18EFA4E8" w:rsidR="004F0EBA" w:rsidRDefault="004F0EBA" w:rsidP="004F0EBA">
    <w:pPr>
      <w:pStyle w:val="Header"/>
      <w:jc w:val="center"/>
    </w:pPr>
  </w:p>
  <w:p w14:paraId="6D4FD618" w14:textId="337FF09F" w:rsidR="004F0EBA" w:rsidRDefault="004F0EBA" w:rsidP="004F0EBA">
    <w:pPr>
      <w:pStyle w:val="Header"/>
      <w:jc w:val="center"/>
    </w:pPr>
    <w:r>
      <w:t xml:space="preserve">London Bandits Annual General Membership Meeting </w:t>
    </w:r>
  </w:p>
  <w:p w14:paraId="4E3ED6B5" w14:textId="7B780221" w:rsidR="004F0EBA" w:rsidRDefault="004F0EBA" w:rsidP="004F0EBA">
    <w:pPr>
      <w:pStyle w:val="Header"/>
      <w:jc w:val="center"/>
    </w:pPr>
    <w:r>
      <w:t>Tuesday May 31</w:t>
    </w:r>
    <w:r w:rsidRPr="004F0EBA">
      <w:rPr>
        <w:vertAlign w:val="superscript"/>
      </w:rPr>
      <w:t>st</w:t>
    </w:r>
    <w:r>
      <w:t>. 2022</w:t>
    </w:r>
  </w:p>
  <w:p w14:paraId="45F6AAB1" w14:textId="190DE8DA" w:rsidR="004F0EBA" w:rsidRDefault="004F0EBA" w:rsidP="004F0EBA">
    <w:pPr>
      <w:pStyle w:val="Header"/>
      <w:jc w:val="center"/>
    </w:pPr>
    <w:r>
      <w:t xml:space="preserve">7 pm </w:t>
    </w:r>
  </w:p>
  <w:p w14:paraId="45AAAA1E" w14:textId="6294F883" w:rsidR="004F0EBA" w:rsidRDefault="004F0EBA" w:rsidP="004F0EBA">
    <w:pPr>
      <w:pStyle w:val="Header"/>
      <w:jc w:val="center"/>
    </w:pPr>
    <w:r>
      <w:t xml:space="preserve">Nichols Arena </w:t>
    </w:r>
  </w:p>
  <w:p w14:paraId="080EA5B7" w14:textId="77777777" w:rsidR="004F0EBA" w:rsidRDefault="004F0EBA" w:rsidP="004F0E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C0C"/>
    <w:multiLevelType w:val="hybridMultilevel"/>
    <w:tmpl w:val="91CEEF84"/>
    <w:lvl w:ilvl="0" w:tplc="128CFA5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235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BA"/>
    <w:rsid w:val="00073D15"/>
    <w:rsid w:val="002F1288"/>
    <w:rsid w:val="003106E8"/>
    <w:rsid w:val="00412340"/>
    <w:rsid w:val="004F0EBA"/>
    <w:rsid w:val="007754F7"/>
    <w:rsid w:val="00C55629"/>
    <w:rsid w:val="00CF1226"/>
    <w:rsid w:val="00D75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6E14"/>
  <w15:chartTrackingRefBased/>
  <w15:docId w15:val="{8BFDFA7E-9DCD-46AD-9E6D-538102A6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BA"/>
  </w:style>
  <w:style w:type="paragraph" w:styleId="Footer">
    <w:name w:val="footer"/>
    <w:basedOn w:val="Normal"/>
    <w:link w:val="FooterChar"/>
    <w:uiPriority w:val="99"/>
    <w:unhideWhenUsed/>
    <w:rsid w:val="004F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BA"/>
  </w:style>
  <w:style w:type="paragraph" w:styleId="ListParagraph">
    <w:name w:val="List Paragraph"/>
    <w:basedOn w:val="Normal"/>
    <w:uiPriority w:val="34"/>
    <w:qFormat/>
    <w:rsid w:val="007754F7"/>
    <w:pPr>
      <w:ind w:left="720"/>
      <w:contextualSpacing/>
    </w:pPr>
  </w:style>
  <w:style w:type="paragraph" w:styleId="NoSpacing">
    <w:name w:val="No Spacing"/>
    <w:uiPriority w:val="1"/>
    <w:qFormat/>
    <w:rsid w:val="00412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Luisa Gould</cp:lastModifiedBy>
  <cp:revision>2</cp:revision>
  <dcterms:created xsi:type="dcterms:W3CDTF">2022-06-05T14:39:00Z</dcterms:created>
  <dcterms:modified xsi:type="dcterms:W3CDTF">2022-06-05T20:29:00Z</dcterms:modified>
</cp:coreProperties>
</file>